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96" w:rsidRDefault="00A86F96" w:rsidP="00A86F96">
      <w:pPr>
        <w:pStyle w:val="BodyText2"/>
        <w:spacing w:line="240" w:lineRule="auto"/>
        <w:ind w:left="-115" w:right="360"/>
        <w:rPr>
          <w:rFonts w:ascii="Arial Bold" w:hAnsi="Arial Bold"/>
          <w:caps/>
          <w:sz w:val="28"/>
        </w:rPr>
      </w:pPr>
      <w:permStart w:id="19149052" w:edGrp="everyone"/>
      <w:r>
        <w:rPr>
          <w:rFonts w:ascii="Arial Bold" w:hAnsi="Arial Bold"/>
          <w:caps/>
          <w:sz w:val="28"/>
        </w:rPr>
        <w:t>Authorization ForM</w:t>
      </w:r>
    </w:p>
    <w:p w:rsidR="00A86F96" w:rsidRDefault="00A86F96" w:rsidP="00A86F96">
      <w:pPr>
        <w:pStyle w:val="BodyText2"/>
        <w:spacing w:line="240" w:lineRule="auto"/>
        <w:ind w:left="-115" w:right="360"/>
        <w:rPr>
          <w:rFonts w:cs="Arial"/>
          <w:b/>
          <w:sz w:val="22"/>
          <w:szCs w:val="22"/>
        </w:rPr>
      </w:pPr>
      <w:bookmarkStart w:id="0" w:name="_GoBack"/>
      <w:bookmarkEnd w:id="0"/>
    </w:p>
    <w:p w:rsidR="00A86F96" w:rsidRDefault="00732826" w:rsidP="00A86F96">
      <w:pPr>
        <w:pStyle w:val="BodyText2"/>
        <w:spacing w:line="240" w:lineRule="auto"/>
        <w:ind w:left="-11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Blessed Sacrament Church</w:t>
      </w:r>
    </w:p>
    <w:p w:rsidR="006E3E90" w:rsidRPr="004413F6" w:rsidRDefault="006E3E90" w:rsidP="006E3E90">
      <w:pPr>
        <w:pStyle w:val="BodyText2"/>
        <w:spacing w:line="240" w:lineRule="auto"/>
        <w:ind w:left="90" w:right="360"/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890"/>
        <w:gridCol w:w="540"/>
        <w:gridCol w:w="630"/>
        <w:gridCol w:w="1710"/>
        <w:gridCol w:w="630"/>
        <w:gridCol w:w="180"/>
        <w:gridCol w:w="1620"/>
        <w:gridCol w:w="270"/>
        <w:gridCol w:w="360"/>
        <w:gridCol w:w="450"/>
        <w:gridCol w:w="900"/>
        <w:gridCol w:w="1260"/>
      </w:tblGrid>
      <w:tr w:rsidR="00205AA4" w:rsidRPr="004413F6" w:rsidTr="00A86F96">
        <w:trPr>
          <w:cantSplit/>
          <w:trHeight w:val="36"/>
        </w:trPr>
        <w:tc>
          <w:tcPr>
            <w:tcW w:w="351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205AA4" w:rsidRPr="004413F6" w:rsidRDefault="00205AA4" w:rsidP="001431FD">
            <w:pPr>
              <w:spacing w:before="60" w:after="6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FOR OFFICE USE ONLY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205AA4" w:rsidRPr="004413F6" w:rsidRDefault="00205AA4" w:rsidP="001431FD">
            <w:pPr>
              <w:spacing w:before="60" w:after="6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ENVELOPE/DONOR #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205AA4" w:rsidRPr="004413F6" w:rsidRDefault="00205AA4" w:rsidP="001431FD">
            <w:pPr>
              <w:spacing w:before="60" w:after="60"/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205AA4" w:rsidRPr="004413F6" w:rsidTr="00A86F96">
        <w:trPr>
          <w:cantSplit/>
          <w:trHeight w:val="36"/>
        </w:trPr>
        <w:tc>
          <w:tcPr>
            <w:tcW w:w="10890" w:type="dxa"/>
            <w:gridSpan w:val="13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205AA4" w:rsidRDefault="00205AA4" w:rsidP="001431FD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5AA4" w:rsidRDefault="00205AA4" w:rsidP="001431FD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b/>
                <w:sz w:val="16"/>
                <w:szCs w:val="16"/>
              </w:rPr>
              <w:t>Effective date of authorization:</w:t>
            </w:r>
            <w:r w:rsidRPr="004413F6">
              <w:rPr>
                <w:rFonts w:ascii="Arial" w:hAnsi="Arial" w:cs="Arial"/>
                <w:sz w:val="16"/>
                <w:szCs w:val="16"/>
              </w:rPr>
              <w:t xml:space="preserve">  _____/_____/_____</w:t>
            </w:r>
          </w:p>
          <w:p w:rsidR="00205AA4" w:rsidRPr="00AF14A0" w:rsidRDefault="00205AA4" w:rsidP="001431FD">
            <w:pPr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AA4" w:rsidRPr="004413F6" w:rsidTr="00A86F96">
        <w:trPr>
          <w:cantSplit/>
          <w:trHeight w:val="36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05AA4" w:rsidRPr="004413F6" w:rsidRDefault="00205AA4" w:rsidP="001431FD">
            <w:pPr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 w:cs="Arial"/>
                <w:b/>
                <w:sz w:val="16"/>
                <w:szCs w:val="16"/>
              </w:rPr>
              <w:t>Type of authorization:</w:t>
            </w:r>
            <w:r w:rsidRPr="004413F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5AA4" w:rsidRPr="004413F6" w:rsidRDefault="00205AA4" w:rsidP="001431FD">
            <w:pPr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New authorization  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5AA4" w:rsidRPr="004413F6" w:rsidRDefault="00205AA4" w:rsidP="001431FD">
            <w:pPr>
              <w:numPr>
                <w:ilvl w:val="0"/>
                <w:numId w:val="7"/>
              </w:numPr>
              <w:ind w:left="396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donation amount   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205AA4" w:rsidRPr="004413F6" w:rsidRDefault="00205AA4" w:rsidP="001431FD">
            <w:pPr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donation date   </w:t>
            </w:r>
          </w:p>
        </w:tc>
      </w:tr>
      <w:tr w:rsidR="00205AA4" w:rsidRPr="004413F6" w:rsidTr="00A86F96">
        <w:trPr>
          <w:cantSplit/>
          <w:trHeight w:val="36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5AA4" w:rsidRPr="004413F6" w:rsidRDefault="00205AA4" w:rsidP="001431FD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05AA4" w:rsidRPr="004413F6" w:rsidRDefault="00205AA4" w:rsidP="001431FD">
            <w:pPr>
              <w:numPr>
                <w:ilvl w:val="0"/>
                <w:numId w:val="7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banking information  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05AA4" w:rsidRDefault="00205AA4" w:rsidP="001431FD">
            <w:pPr>
              <w:numPr>
                <w:ilvl w:val="0"/>
                <w:numId w:val="7"/>
              </w:numPr>
              <w:ind w:left="396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>Discontinue electronic donation</w:t>
            </w:r>
          </w:p>
          <w:p w:rsidR="00205AA4" w:rsidRPr="004413F6" w:rsidRDefault="00205AA4" w:rsidP="001431FD">
            <w:pPr>
              <w:ind w:left="3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5AA4" w:rsidRPr="004413F6" w:rsidRDefault="00205AA4" w:rsidP="001431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9149052"/>
      <w:tr w:rsidR="000F543D" w:rsidTr="00A8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543D" w:rsidRPr="000F543D" w:rsidRDefault="000F543D" w:rsidP="000F543D">
            <w:pPr>
              <w:pStyle w:val="Heading3"/>
              <w:spacing w:before="120" w:after="120"/>
              <w:ind w:left="86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Last Name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543D" w:rsidRPr="000F543D" w:rsidRDefault="000F543D" w:rsidP="000F543D">
            <w:pPr>
              <w:pStyle w:val="Heading4"/>
              <w:spacing w:before="120" w:after="120"/>
              <w:ind w:left="72" w:right="187"/>
              <w:jc w:val="left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First Name</w:t>
            </w:r>
          </w:p>
        </w:tc>
      </w:tr>
      <w:tr w:rsidR="000F543D" w:rsidTr="00A8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543D" w:rsidRPr="000F543D" w:rsidRDefault="000F543D" w:rsidP="000F543D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Address</w:t>
            </w:r>
          </w:p>
        </w:tc>
      </w:tr>
      <w:tr w:rsidR="000F543D" w:rsidTr="00A8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543D" w:rsidRPr="000F543D" w:rsidRDefault="000F543D" w:rsidP="000F543D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City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43D" w:rsidRPr="000F543D" w:rsidRDefault="000F543D" w:rsidP="000F543D">
            <w:pPr>
              <w:pStyle w:val="Heading3"/>
              <w:spacing w:before="120" w:after="120"/>
              <w:ind w:left="72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State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543D" w:rsidRPr="000F543D" w:rsidRDefault="000F543D" w:rsidP="000F543D">
            <w:pPr>
              <w:pStyle w:val="Heading3"/>
              <w:spacing w:before="120" w:after="120"/>
              <w:ind w:left="72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Zip</w:t>
            </w:r>
          </w:p>
        </w:tc>
      </w:tr>
      <w:tr w:rsidR="000F543D" w:rsidTr="00A8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43D" w:rsidRPr="000F543D" w:rsidRDefault="000F543D" w:rsidP="000F543D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permStart w:id="509373601" w:edGrp="everyone"/>
            <w:r w:rsidRPr="000F543D">
              <w:rPr>
                <w:b w:val="0"/>
                <w:sz w:val="16"/>
                <w:szCs w:val="16"/>
              </w:rPr>
              <w:t>Email Address</w:t>
            </w:r>
          </w:p>
        </w:tc>
      </w:tr>
      <w:tr w:rsidR="002A3A07" w:rsidRPr="00090E49" w:rsidTr="002A3A0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4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A3A07" w:rsidRPr="001B12E9" w:rsidRDefault="002A3A07" w:rsidP="002A3A07">
            <w:pPr>
              <w:spacing w:before="120" w:after="120"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permStart w:id="2076466518" w:edGrp="everyone" w:colFirst="1" w:colLast="1"/>
            <w:permStart w:id="1902138919" w:edGrp="everyone" w:colFirst="2" w:colLast="2"/>
            <w:permStart w:id="1957382578" w:edGrp="everyone" w:colFirst="3" w:colLast="3"/>
            <w:permEnd w:id="509373601"/>
            <w:r w:rsidRPr="001B12E9">
              <w:rPr>
                <w:rFonts w:ascii="Arial" w:hAnsi="Arial" w:cs="Arial"/>
                <w:b/>
                <w:sz w:val="16"/>
                <w:szCs w:val="16"/>
              </w:rPr>
              <w:t>DATE OF FIRST DONATION:</w:t>
            </w:r>
          </w:p>
          <w:p w:rsidR="002A3A07" w:rsidRDefault="002A3A07" w:rsidP="002A3A07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0F543D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F543D">
              <w:rPr>
                <w:rFonts w:ascii="Arial" w:hAnsi="Arial" w:cs="Arial"/>
                <w:sz w:val="16"/>
                <w:szCs w:val="16"/>
              </w:rPr>
              <w:t>___/___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F543D">
              <w:rPr>
                <w:rFonts w:ascii="Arial" w:hAnsi="Arial" w:cs="Arial"/>
                <w:sz w:val="16"/>
                <w:szCs w:val="16"/>
              </w:rPr>
              <w:t>___/___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F543D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2A3A07" w:rsidRDefault="002A3A07" w:rsidP="002A3A07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3A07" w:rsidRPr="001B12E9" w:rsidRDefault="002A3A07" w:rsidP="002A3A07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7" w:rsidRPr="001B12E9" w:rsidRDefault="002A3A07" w:rsidP="002A3A07">
            <w:pPr>
              <w:spacing w:before="120"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>FREQUENCY OF DONATION:</w:t>
            </w:r>
          </w:p>
          <w:p w:rsidR="002A3A07" w:rsidRPr="002A3A07" w:rsidRDefault="002A3A07" w:rsidP="002A3A07">
            <w:pPr>
              <w:numPr>
                <w:ilvl w:val="0"/>
                <w:numId w:val="5"/>
              </w:numPr>
              <w:spacing w:line="280" w:lineRule="exact"/>
              <w:ind w:left="450"/>
              <w:rPr>
                <w:rFonts w:ascii="Arial" w:hAnsi="Arial"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 xml:space="preserve">Monthly </w:t>
            </w:r>
            <w:r w:rsidR="00732826">
              <w:rPr>
                <w:rFonts w:ascii="Arial" w:hAnsi="Arial"/>
                <w:sz w:val="16"/>
                <w:szCs w:val="16"/>
              </w:rPr>
              <w:t>on the 1st</w:t>
            </w:r>
            <w:r w:rsidRPr="002A3A0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A3A07" w:rsidRPr="002A3A07" w:rsidRDefault="002A3A07" w:rsidP="002A3A07">
            <w:pPr>
              <w:numPr>
                <w:ilvl w:val="0"/>
                <w:numId w:val="5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 xml:space="preserve">Monthly on the </w:t>
            </w:r>
            <w:r w:rsidR="00732826">
              <w:rPr>
                <w:rFonts w:ascii="Arial" w:hAnsi="Arial"/>
                <w:sz w:val="16"/>
                <w:szCs w:val="16"/>
              </w:rPr>
              <w:t>10th</w:t>
            </w:r>
          </w:p>
          <w:p w:rsidR="002A3A07" w:rsidRPr="001B12E9" w:rsidRDefault="002A3A07" w:rsidP="00732826">
            <w:pPr>
              <w:numPr>
                <w:ilvl w:val="0"/>
                <w:numId w:val="5"/>
              </w:numPr>
              <w:spacing w:line="280" w:lineRule="exact"/>
              <w:ind w:left="446"/>
              <w:rPr>
                <w:rFonts w:ascii="Arial" w:hAnsi="Arial" w:cs="Arial"/>
                <w:b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 xml:space="preserve">Monthly on the </w:t>
            </w:r>
            <w:r w:rsidR="00732826">
              <w:rPr>
                <w:rFonts w:ascii="Arial" w:hAnsi="Arial"/>
                <w:sz w:val="16"/>
                <w:szCs w:val="16"/>
              </w:rPr>
              <w:t>20</w:t>
            </w:r>
            <w:r w:rsidRPr="002A3A07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2A3A07" w:rsidRDefault="002A3A07" w:rsidP="002A3A07">
            <w:pPr>
              <w:spacing w:before="120"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>FUNDS:</w:t>
            </w:r>
          </w:p>
          <w:p w:rsidR="002A3A07" w:rsidRDefault="00732826" w:rsidP="002A3A07">
            <w:pPr>
              <w:numPr>
                <w:ilvl w:val="0"/>
                <w:numId w:val="5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Sunday Offering</w:t>
            </w:r>
          </w:p>
          <w:p w:rsidR="00732826" w:rsidRPr="00744294" w:rsidRDefault="00732826" w:rsidP="00744294">
            <w:pPr>
              <w:numPr>
                <w:ilvl w:val="0"/>
                <w:numId w:val="5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General Maintenance Acct.</w:t>
            </w:r>
          </w:p>
          <w:p w:rsidR="006E0E19" w:rsidRDefault="006E0E19" w:rsidP="002A3A07">
            <w:pPr>
              <w:numPr>
                <w:ilvl w:val="0"/>
                <w:numId w:val="5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New Facilities Fund</w:t>
            </w:r>
          </w:p>
          <w:p w:rsidR="00732826" w:rsidRDefault="006E0E19" w:rsidP="002A3A07">
            <w:pPr>
              <w:numPr>
                <w:ilvl w:val="0"/>
                <w:numId w:val="5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St. Vincent de Paul Society</w:t>
            </w:r>
          </w:p>
          <w:p w:rsidR="00253CE6" w:rsidRDefault="00253CE6" w:rsidP="002A3A07">
            <w:pPr>
              <w:numPr>
                <w:ilvl w:val="0"/>
                <w:numId w:val="5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New Facilities Phase 2</w:t>
            </w:r>
          </w:p>
          <w:p w:rsidR="0058209A" w:rsidRPr="000F543D" w:rsidRDefault="0058209A" w:rsidP="00B14D50">
            <w:p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</w:p>
          <w:p w:rsidR="002A3A07" w:rsidRDefault="002A3A07" w:rsidP="0058209A">
            <w:pPr>
              <w:spacing w:line="280" w:lineRule="exact"/>
              <w:ind w:left="86"/>
              <w:rPr>
                <w:rFonts w:ascii="Arial" w:hAnsi="Arial"/>
                <w:b/>
                <w:sz w:val="16"/>
                <w:szCs w:val="16"/>
              </w:rPr>
            </w:pPr>
          </w:p>
          <w:p w:rsidR="002A3A07" w:rsidRPr="000F543D" w:rsidRDefault="002A3A07" w:rsidP="002A3A07">
            <w:pPr>
              <w:spacing w:line="280" w:lineRule="exact"/>
              <w:ind w:left="446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F543D">
              <w:rPr>
                <w:rFonts w:ascii="Arial" w:hAnsi="Arial"/>
                <w:b/>
                <w:sz w:val="16"/>
                <w:szCs w:val="16"/>
              </w:rPr>
              <w:t>Total</w:t>
            </w:r>
          </w:p>
          <w:p w:rsidR="002A3A07" w:rsidRPr="001B12E9" w:rsidRDefault="002A3A07" w:rsidP="002A3A07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A3A07" w:rsidRPr="001B12E9" w:rsidRDefault="002A3A07" w:rsidP="002A3A07">
            <w:pPr>
              <w:spacing w:before="120" w:line="280" w:lineRule="exact"/>
              <w:rPr>
                <w:rFonts w:ascii="Arial" w:hAnsi="Arial"/>
                <w:b/>
                <w:sz w:val="16"/>
                <w:szCs w:val="16"/>
              </w:rPr>
            </w:pPr>
            <w:r w:rsidRPr="001B12E9">
              <w:rPr>
                <w:rFonts w:ascii="Arial" w:hAnsi="Arial"/>
                <w:b/>
                <w:sz w:val="16"/>
                <w:szCs w:val="16"/>
              </w:rPr>
              <w:t>AMOUNTS:</w:t>
            </w:r>
          </w:p>
          <w:p w:rsidR="002A3A07" w:rsidRPr="000F543D" w:rsidRDefault="002A3A07" w:rsidP="002A3A07">
            <w:pPr>
              <w:spacing w:line="280" w:lineRule="exact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$_____________</w:t>
            </w:r>
          </w:p>
          <w:p w:rsidR="002A3A07" w:rsidRDefault="002A3A07" w:rsidP="002A3A07">
            <w:pPr>
              <w:spacing w:line="280" w:lineRule="exact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$_____________</w:t>
            </w:r>
          </w:p>
          <w:p w:rsidR="00F96200" w:rsidRDefault="00F96200" w:rsidP="002A3A07">
            <w:pPr>
              <w:spacing w:line="28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$_____________</w:t>
            </w:r>
          </w:p>
          <w:p w:rsidR="006E0E19" w:rsidRDefault="00B14D50" w:rsidP="006E0E19">
            <w:pPr>
              <w:spacing w:line="28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$_____________</w:t>
            </w:r>
          </w:p>
          <w:p w:rsidR="00253CE6" w:rsidRPr="000F543D" w:rsidRDefault="00253CE6" w:rsidP="006E0E19">
            <w:pPr>
              <w:spacing w:line="28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$_____________</w:t>
            </w:r>
          </w:p>
          <w:p w:rsidR="002A3A07" w:rsidRDefault="002A3A07" w:rsidP="002A3A07">
            <w:pPr>
              <w:spacing w:line="280" w:lineRule="exact"/>
              <w:rPr>
                <w:rFonts w:ascii="Arial" w:hAnsi="Arial"/>
                <w:b/>
                <w:sz w:val="16"/>
                <w:szCs w:val="16"/>
              </w:rPr>
            </w:pPr>
          </w:p>
          <w:p w:rsidR="006E0E19" w:rsidRDefault="006E0E19" w:rsidP="002A3A07">
            <w:pPr>
              <w:spacing w:line="280" w:lineRule="exact"/>
              <w:rPr>
                <w:rFonts w:ascii="Arial" w:hAnsi="Arial"/>
                <w:b/>
                <w:sz w:val="16"/>
                <w:szCs w:val="16"/>
              </w:rPr>
            </w:pPr>
          </w:p>
          <w:p w:rsidR="002A3A07" w:rsidRPr="001B12E9" w:rsidRDefault="002A3A07" w:rsidP="002A3A07">
            <w:pPr>
              <w:spacing w:line="280" w:lineRule="exact"/>
              <w:rPr>
                <w:rFonts w:ascii="Arial" w:hAnsi="Arial"/>
                <w:b/>
                <w:sz w:val="16"/>
                <w:szCs w:val="16"/>
              </w:rPr>
            </w:pPr>
            <w:r w:rsidRPr="000F543D">
              <w:rPr>
                <w:rFonts w:ascii="Arial" w:hAnsi="Arial"/>
                <w:b/>
                <w:sz w:val="16"/>
                <w:szCs w:val="16"/>
              </w:rPr>
              <w:t>$_____________</w:t>
            </w:r>
          </w:p>
        </w:tc>
      </w:tr>
      <w:tr w:rsidR="00F87F7D" w:rsidRPr="004413F6" w:rsidTr="002A3A0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F87F7D" w:rsidRPr="004413F6" w:rsidRDefault="00F87F7D">
            <w:pPr>
              <w:ind w:left="86" w:right="187"/>
              <w:jc w:val="center"/>
              <w:rPr>
                <w:b/>
                <w:sz w:val="16"/>
                <w:szCs w:val="16"/>
              </w:rPr>
            </w:pPr>
            <w:permStart w:id="2082018745" w:edGrp="everyone"/>
            <w:permEnd w:id="2076466518"/>
            <w:permEnd w:id="1902138919"/>
            <w:permEnd w:id="1957382578"/>
            <w:permEnd w:id="2082018745"/>
          </w:p>
        </w:tc>
        <w:tc>
          <w:tcPr>
            <w:tcW w:w="558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87F7D" w:rsidRPr="004413F6" w:rsidRDefault="00F87F7D">
            <w:pPr>
              <w:ind w:left="86"/>
              <w:rPr>
                <w:rFonts w:ascii="Arial" w:hAnsi="Arial"/>
                <w:sz w:val="16"/>
                <w:szCs w:val="16"/>
              </w:rPr>
            </w:pPr>
            <w:permStart w:id="587018046" w:edGrp="everyone"/>
          </w:p>
          <w:p w:rsidR="00F87F7D" w:rsidRPr="004413F6" w:rsidRDefault="00F87F7D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Please debit my donation from my (check one):</w:t>
            </w:r>
          </w:p>
          <w:p w:rsidR="00F87F7D" w:rsidRPr="004413F6" w:rsidRDefault="00F87F7D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Savings Account (contact your financial institution for Routing #)</w:t>
            </w:r>
          </w:p>
          <w:p w:rsidR="00F87F7D" w:rsidRPr="004413F6" w:rsidRDefault="00F87F7D">
            <w:pPr>
              <w:numPr>
                <w:ilvl w:val="0"/>
                <w:numId w:val="4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Checking Account (attach a voided check below)</w:t>
            </w:r>
          </w:p>
          <w:permEnd w:id="587018046"/>
          <w:p w:rsidR="00F87F7D" w:rsidRPr="004413F6" w:rsidRDefault="00F87F7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7F7D" w:rsidRPr="004413F6" w:rsidRDefault="00F87F7D">
            <w:pPr>
              <w:pStyle w:val="Heading3"/>
              <w:ind w:left="0"/>
              <w:rPr>
                <w:b w:val="0"/>
                <w:sz w:val="16"/>
                <w:szCs w:val="16"/>
              </w:rPr>
            </w:pPr>
          </w:p>
          <w:p w:rsidR="00F87F7D" w:rsidRPr="004413F6" w:rsidRDefault="00F87F7D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Rou</w:t>
            </w:r>
            <w:r w:rsidR="002F3363" w:rsidRPr="004413F6">
              <w:rPr>
                <w:b w:val="0"/>
                <w:sz w:val="16"/>
                <w:szCs w:val="16"/>
              </w:rPr>
              <w:t>ting Number: __________________</w:t>
            </w:r>
            <w:r w:rsidRPr="004413F6">
              <w:rPr>
                <w:b w:val="0"/>
                <w:sz w:val="16"/>
                <w:szCs w:val="16"/>
              </w:rPr>
              <w:t>__________</w:t>
            </w:r>
          </w:p>
          <w:p w:rsidR="00F87F7D" w:rsidRPr="004413F6" w:rsidRDefault="00F87F7D">
            <w:pPr>
              <w:pStyle w:val="Heading3"/>
              <w:ind w:left="72"/>
              <w:rPr>
                <w:i/>
                <w:sz w:val="16"/>
                <w:szCs w:val="16"/>
              </w:rPr>
            </w:pPr>
            <w:r w:rsidRPr="004413F6">
              <w:rPr>
                <w:i/>
                <w:sz w:val="16"/>
                <w:szCs w:val="16"/>
              </w:rPr>
              <w:t>Valid Routing # must start with 0, 1, 2, or 3</w:t>
            </w:r>
          </w:p>
          <w:p w:rsidR="00F87F7D" w:rsidRPr="004413F6" w:rsidRDefault="00F87F7D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</w:p>
          <w:p w:rsidR="00F87F7D" w:rsidRPr="004413F6" w:rsidRDefault="00F87F7D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Account Number: ____________________________</w:t>
            </w:r>
          </w:p>
          <w:p w:rsidR="00F87F7D" w:rsidRPr="004413F6" w:rsidRDefault="00253CE6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92300" cy="482600"/>
                  <wp:effectExtent l="0" t="0" r="0" b="0"/>
                  <wp:docPr id="1" name="Picture 1" descr="chk_in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k_in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7D" w:rsidRPr="004413F6" w:rsidTr="00810BF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F7D" w:rsidRPr="004413F6" w:rsidRDefault="00F87F7D">
            <w:pPr>
              <w:pStyle w:val="Header"/>
              <w:tabs>
                <w:tab w:val="clear" w:pos="4320"/>
                <w:tab w:val="clear" w:pos="8640"/>
              </w:tabs>
              <w:ind w:left="9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4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BF9" w:rsidRDefault="00810BF9" w:rsidP="00810BF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F87F7D" w:rsidRPr="004413F6" w:rsidRDefault="00F87F7D" w:rsidP="00810BF9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I authorize the above organization to process debit entries to my account.  I understand that this authority will remain in effect until I provide reasonable notification to terminate the authorization.</w:t>
            </w:r>
          </w:p>
          <w:p w:rsidR="00F87F7D" w:rsidRDefault="00F87F7D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810BF9" w:rsidRPr="004413F6" w:rsidRDefault="00810BF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F87F7D" w:rsidRPr="004413F6" w:rsidRDefault="00F87F7D">
            <w:pPr>
              <w:ind w:left="86"/>
              <w:rPr>
                <w:rFonts w:ascii="Arial" w:hAnsi="Arial"/>
                <w:color w:val="000000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Authorized Signature:__</w:t>
            </w:r>
            <w:r w:rsidRPr="004413F6">
              <w:rPr>
                <w:rFonts w:ascii="Arial" w:hAnsi="Arial"/>
                <w:color w:val="000000"/>
                <w:sz w:val="16"/>
                <w:szCs w:val="16"/>
              </w:rPr>
              <w:t>_____________________________________________________   Date:________________</w:t>
            </w:r>
          </w:p>
          <w:p w:rsidR="00F87F7D" w:rsidRPr="004413F6" w:rsidRDefault="00F87F7D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B12E9" w:rsidRDefault="001B12E9" w:rsidP="00C575A0">
      <w:pPr>
        <w:ind w:left="90"/>
        <w:rPr>
          <w:rFonts w:ascii="Arial" w:hAnsi="Arial"/>
          <w:b/>
          <w:i/>
          <w:sz w:val="16"/>
          <w:szCs w:val="16"/>
        </w:rPr>
      </w:pPr>
      <w:permStart w:id="1304196619" w:edGrp="everyone"/>
    </w:p>
    <w:p w:rsidR="00810BF9" w:rsidRPr="004413F6" w:rsidRDefault="00810BF9" w:rsidP="00C575A0">
      <w:pPr>
        <w:ind w:left="90"/>
        <w:rPr>
          <w:rFonts w:ascii="Arial" w:hAnsi="Arial"/>
          <w:b/>
          <w:i/>
          <w:sz w:val="16"/>
          <w:szCs w:val="16"/>
        </w:rPr>
      </w:pPr>
    </w:p>
    <w:p w:rsidR="00F87F7D" w:rsidRPr="004413F6" w:rsidRDefault="0093051E" w:rsidP="00C575A0">
      <w:pPr>
        <w:ind w:left="90"/>
        <w:rPr>
          <w:sz w:val="16"/>
          <w:szCs w:val="16"/>
        </w:rPr>
      </w:pPr>
      <w:r w:rsidRPr="004413F6">
        <w:rPr>
          <w:rFonts w:ascii="Arial" w:hAnsi="Arial"/>
          <w:b/>
          <w:i/>
          <w:sz w:val="16"/>
          <w:szCs w:val="16"/>
        </w:rPr>
        <w:t>If using a checking account, p</w:t>
      </w:r>
      <w:r w:rsidR="00F87F7D" w:rsidRPr="004413F6">
        <w:rPr>
          <w:rFonts w:ascii="Arial" w:hAnsi="Arial"/>
          <w:b/>
          <w:i/>
          <w:sz w:val="16"/>
          <w:szCs w:val="16"/>
        </w:rPr>
        <w:t xml:space="preserve">lease attach </w:t>
      </w:r>
      <w:r w:rsidRPr="004413F6">
        <w:rPr>
          <w:rFonts w:ascii="Arial" w:hAnsi="Arial"/>
          <w:b/>
          <w:i/>
          <w:sz w:val="16"/>
          <w:szCs w:val="16"/>
        </w:rPr>
        <w:t xml:space="preserve">a </w:t>
      </w:r>
      <w:r w:rsidR="00F87F7D" w:rsidRPr="004413F6">
        <w:rPr>
          <w:rFonts w:ascii="Arial" w:hAnsi="Arial"/>
          <w:b/>
          <w:i/>
          <w:sz w:val="16"/>
          <w:szCs w:val="16"/>
        </w:rPr>
        <w:t xml:space="preserve">voided check </w:t>
      </w:r>
      <w:r w:rsidR="00C575A0">
        <w:rPr>
          <w:rFonts w:ascii="Arial" w:hAnsi="Arial"/>
          <w:b/>
          <w:i/>
          <w:sz w:val="16"/>
          <w:szCs w:val="16"/>
        </w:rPr>
        <w:t>at the bottom of this page.</w:t>
      </w:r>
      <w:permEnd w:id="1304196619"/>
    </w:p>
    <w:sectPr w:rsidR="00F87F7D" w:rsidRPr="004413F6" w:rsidSect="001B12E9">
      <w:pgSz w:w="12240" w:h="15840" w:code="1"/>
      <w:pgMar w:top="360" w:right="720" w:bottom="36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79" w:rsidRDefault="008B1C79">
      <w:r>
        <w:separator/>
      </w:r>
    </w:p>
  </w:endnote>
  <w:endnote w:type="continuationSeparator" w:id="0">
    <w:p w:rsidR="008B1C79" w:rsidRDefault="008B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79" w:rsidRDefault="008B1C79">
      <w:r>
        <w:separator/>
      </w:r>
    </w:p>
  </w:footnote>
  <w:footnote w:type="continuationSeparator" w:id="0">
    <w:p w:rsidR="008B1C79" w:rsidRDefault="008B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D34"/>
    <w:multiLevelType w:val="multilevel"/>
    <w:tmpl w:val="6FD6C31A"/>
    <w:lvl w:ilvl="0">
      <w:start w:val="1"/>
      <w:numFmt w:val="bullet"/>
      <w:lvlText w:val=""/>
      <w:lvlJc w:val="left"/>
      <w:pPr>
        <w:tabs>
          <w:tab w:val="num" w:pos="622"/>
        </w:tabs>
        <w:ind w:left="622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C6D25E6"/>
    <w:multiLevelType w:val="hybridMultilevel"/>
    <w:tmpl w:val="51B85FD6"/>
    <w:lvl w:ilvl="0" w:tplc="F334A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818"/>
    <w:multiLevelType w:val="hybridMultilevel"/>
    <w:tmpl w:val="A2EE06FE"/>
    <w:lvl w:ilvl="0" w:tplc="B4B05756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E04A0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0C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CC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08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05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A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40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123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2202"/>
    <w:multiLevelType w:val="singleLevel"/>
    <w:tmpl w:val="DDCA4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3CA95719"/>
    <w:multiLevelType w:val="singleLevel"/>
    <w:tmpl w:val="06E82A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5" w15:restartNumberingAfterBreak="0">
    <w:nsid w:val="42585DFB"/>
    <w:multiLevelType w:val="hybridMultilevel"/>
    <w:tmpl w:val="37C28810"/>
    <w:lvl w:ilvl="0" w:tplc="61F45A08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6C22DA96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350C8498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2A58F17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E1F636DC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E8FE0692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B968CD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40E03A3C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9CCE036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51F45A4"/>
    <w:multiLevelType w:val="hybridMultilevel"/>
    <w:tmpl w:val="01C41832"/>
    <w:lvl w:ilvl="0" w:tplc="BD74BAFE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2640B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FC6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2E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8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3EC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C3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E2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6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ocumentProtection w:edit="readOnly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6350"/>
    <w:rsid w:val="000A24F9"/>
    <w:rsid w:val="000F543D"/>
    <w:rsid w:val="00103E48"/>
    <w:rsid w:val="001431FD"/>
    <w:rsid w:val="001646F8"/>
    <w:rsid w:val="001B12E9"/>
    <w:rsid w:val="001D7F17"/>
    <w:rsid w:val="00201F78"/>
    <w:rsid w:val="00205AA4"/>
    <w:rsid w:val="00253CE6"/>
    <w:rsid w:val="002A3A07"/>
    <w:rsid w:val="002F3363"/>
    <w:rsid w:val="00314CEF"/>
    <w:rsid w:val="00386779"/>
    <w:rsid w:val="003A2B62"/>
    <w:rsid w:val="003E7D02"/>
    <w:rsid w:val="003F77A4"/>
    <w:rsid w:val="004413F6"/>
    <w:rsid w:val="0046176A"/>
    <w:rsid w:val="004D0949"/>
    <w:rsid w:val="005018EA"/>
    <w:rsid w:val="0052252C"/>
    <w:rsid w:val="0054236F"/>
    <w:rsid w:val="0058209A"/>
    <w:rsid w:val="005B5B71"/>
    <w:rsid w:val="00627068"/>
    <w:rsid w:val="00654BB2"/>
    <w:rsid w:val="006C12D1"/>
    <w:rsid w:val="006E0E19"/>
    <w:rsid w:val="006E3E90"/>
    <w:rsid w:val="00732826"/>
    <w:rsid w:val="00742D5B"/>
    <w:rsid w:val="00744294"/>
    <w:rsid w:val="007F1800"/>
    <w:rsid w:val="008102B3"/>
    <w:rsid w:val="00810BF9"/>
    <w:rsid w:val="00867BC2"/>
    <w:rsid w:val="008972B8"/>
    <w:rsid w:val="008B1C79"/>
    <w:rsid w:val="008E6A78"/>
    <w:rsid w:val="0093051E"/>
    <w:rsid w:val="0099111B"/>
    <w:rsid w:val="00A81DA0"/>
    <w:rsid w:val="00A86F96"/>
    <w:rsid w:val="00AF74BF"/>
    <w:rsid w:val="00B14D50"/>
    <w:rsid w:val="00BC0AA3"/>
    <w:rsid w:val="00BD38C3"/>
    <w:rsid w:val="00C33B40"/>
    <w:rsid w:val="00C575A0"/>
    <w:rsid w:val="00C973BB"/>
    <w:rsid w:val="00D53204"/>
    <w:rsid w:val="00D84276"/>
    <w:rsid w:val="00E37E1E"/>
    <w:rsid w:val="00E66D60"/>
    <w:rsid w:val="00E926A0"/>
    <w:rsid w:val="00EB185A"/>
    <w:rsid w:val="00F178BD"/>
    <w:rsid w:val="00F87F7D"/>
    <w:rsid w:val="00F9496F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8E0210-A0EC-4A87-850A-F54A7E9F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3"/>
  </w:style>
  <w:style w:type="paragraph" w:styleId="Heading1">
    <w:name w:val="heading 1"/>
    <w:basedOn w:val="Normal"/>
    <w:next w:val="Normal"/>
    <w:qFormat/>
    <w:rsid w:val="00BD38C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D38C3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D38C3"/>
    <w:pPr>
      <w:keepNext/>
      <w:ind w:left="90" w:right="18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BD38C3"/>
    <w:pPr>
      <w:keepNext/>
      <w:ind w:left="90" w:right="180"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D38C3"/>
    <w:pPr>
      <w:keepNext/>
      <w:spacing w:line="240" w:lineRule="exact"/>
      <w:ind w:left="90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qFormat/>
    <w:rsid w:val="00BD38C3"/>
    <w:pPr>
      <w:keepNext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rsid w:val="00BD38C3"/>
    <w:pPr>
      <w:keepNext/>
      <w:tabs>
        <w:tab w:val="left" w:pos="360"/>
      </w:tabs>
      <w:spacing w:line="240" w:lineRule="exact"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rsid w:val="00BD38C3"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BD38C3"/>
    <w:pPr>
      <w:keepNext/>
      <w:spacing w:before="60"/>
      <w:ind w:left="72" w:right="72"/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BD38C3"/>
    <w:pPr>
      <w:spacing w:line="240" w:lineRule="exact"/>
      <w:ind w:left="72"/>
    </w:pPr>
    <w:rPr>
      <w:rFonts w:ascii="Arial" w:hAnsi="Arial"/>
    </w:rPr>
  </w:style>
  <w:style w:type="paragraph" w:styleId="Title">
    <w:name w:val="Title"/>
    <w:basedOn w:val="Normal"/>
    <w:qFormat/>
    <w:rsid w:val="00BD38C3"/>
    <w:pPr>
      <w:spacing w:line="360" w:lineRule="auto"/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sid w:val="00BD38C3"/>
    <w:rPr>
      <w:b/>
    </w:rPr>
  </w:style>
  <w:style w:type="paragraph" w:styleId="Header">
    <w:name w:val="header"/>
    <w:basedOn w:val="Normal"/>
    <w:semiHidden/>
    <w:rsid w:val="00BD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D38C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BD38C3"/>
    <w:pPr>
      <w:spacing w:line="240" w:lineRule="exact"/>
      <w:ind w:left="360" w:hanging="360"/>
    </w:pPr>
    <w:rPr>
      <w:rFonts w:ascii="Arial" w:hAnsi="Arial"/>
      <w:sz w:val="18"/>
    </w:rPr>
  </w:style>
  <w:style w:type="paragraph" w:styleId="BodyText2">
    <w:name w:val="Body Text 2"/>
    <w:basedOn w:val="Normal"/>
    <w:semiHidden/>
    <w:rsid w:val="00BD38C3"/>
    <w:pPr>
      <w:spacing w:line="240" w:lineRule="exact"/>
    </w:pPr>
    <w:rPr>
      <w:rFonts w:ascii="Arial" w:hAnsi="Arial"/>
      <w:sz w:val="18"/>
    </w:rPr>
  </w:style>
  <w:style w:type="character" w:customStyle="1" w:styleId="Heading3Char">
    <w:name w:val="Heading 3 Char"/>
    <w:rsid w:val="00BD38C3"/>
    <w:rPr>
      <w:rFonts w:ascii="Arial" w:hAnsi="Arial"/>
      <w:b/>
    </w:rPr>
  </w:style>
  <w:style w:type="table" w:styleId="TableGrid">
    <w:name w:val="Table Grid"/>
    <w:basedOn w:val="TableNormal"/>
    <w:uiPriority w:val="59"/>
    <w:rsid w:val="00EB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Name</vt:lpstr>
    </vt:vector>
  </TitlesOfParts>
  <Company>Vanco Services, LLC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Name</dc:title>
  <dc:creator>Ben</dc:creator>
  <cp:lastModifiedBy>Judith Huser</cp:lastModifiedBy>
  <cp:revision>2</cp:revision>
  <cp:lastPrinted>2012-10-11T14:37:00Z</cp:lastPrinted>
  <dcterms:created xsi:type="dcterms:W3CDTF">2018-12-14T21:24:00Z</dcterms:created>
  <dcterms:modified xsi:type="dcterms:W3CDTF">2018-12-14T21:24:00Z</dcterms:modified>
</cp:coreProperties>
</file>